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二年级下册数学单元测试-1.厘米、分米、米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1.我们二年级同学走一步大约是（   ）.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71475" cy="7334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45米左右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45厘米左右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4米5厘米左右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2.刘梦身高168（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分米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厘米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毫米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3.一枝铅笔长约（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20毫米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20厘米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4.估一估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000125" cy="3143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胡萝卜大约长（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A.17厘米</w:t>
      </w:r>
      <w:r>
        <w:rPr>
          <w:lang w:eastAsia="zh-CN"/>
        </w:rPr>
        <w:br w:type="textWrapping"/>
      </w:r>
      <w:r>
        <w:rPr>
          <w:lang w:eastAsia="zh-CN"/>
        </w:rPr>
        <w:t>B.17毫米</w:t>
      </w:r>
      <w:r>
        <w:rPr>
          <w:lang w:eastAsia="zh-CN"/>
        </w:rPr>
        <w:br w:type="textWrapping"/>
      </w:r>
      <w:r>
        <w:rPr>
          <w:lang w:eastAsia="zh-CN"/>
        </w:rPr>
        <w:t>C.17分米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666750" cy="5143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轿车的长大约（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A.15米</w:t>
      </w:r>
      <w:r>
        <w:rPr>
          <w:lang w:eastAsia="zh-CN"/>
        </w:rPr>
        <w:br w:type="textWrapping"/>
      </w:r>
      <w:r>
        <w:rPr>
          <w:lang w:eastAsia="zh-CN"/>
        </w:rPr>
        <w:t>B.5米</w:t>
      </w:r>
      <w:r>
        <w:rPr>
          <w:lang w:eastAsia="zh-CN"/>
        </w:rPr>
        <w:br w:type="textWrapping"/>
      </w:r>
      <w:r>
        <w:rPr>
          <w:lang w:eastAsia="zh-CN"/>
        </w:rPr>
        <w:t>C.5厘米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5.剪一条1米长的绳子，用这条绳子比一比下面物体。比1米长的是（   ）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752475" cy="6381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B. </w:t>
      </w:r>
      <w:r>
        <w:rPr>
          <w:lang w:eastAsia="zh-CN"/>
        </w:rPr>
        <w:drawing>
          <wp:inline distT="0" distB="0" distL="114300" distR="114300">
            <wp:extent cx="1000125" cy="9429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C. </w:t>
      </w:r>
      <w:r>
        <w:rPr>
          <w:lang w:eastAsia="zh-CN"/>
        </w:rPr>
        <w:drawing>
          <wp:inline distT="0" distB="0" distL="114300" distR="114300">
            <wp:extent cx="1038225" cy="6953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457200" cy="6000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大树高8米.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7.一枝铅笔长约2分米。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8.两臂伸开的长度约是1米。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9.小华指着远处的一幢楼说：“它有400分米高．”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10.厘米和米都是长度单位，厘米可以用________表示，米可以用________表示。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11.填上“＞”“＜”或“=”。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16cm________15cm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12.看图回答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152525" cy="13335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( 1 )估计结果________厘米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( 2 )测量结果________厘米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</w:t>
      </w:r>
      <w:r>
        <w:rPr>
          <w:lang w:eastAsia="zh-CN"/>
        </w:rPr>
        <w:drawing>
          <wp:inline distT="0" distB="0" distL="114300" distR="114300">
            <wp:extent cx="723900" cy="10763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像小胖那样计算  </w:t>
      </w:r>
    </w:p>
    <w:p>
      <w:pPr>
        <w:spacing w:after="0" w:line="360" w:lineRule="auto"/>
        <w:rPr>
          <w:lang w:eastAsia="zh-CN"/>
        </w:rPr>
      </w:pPr>
      <w:r>
        <w:rPr>
          <w:u w:val="single"/>
          <w:lang w:eastAsia="zh-CN"/>
        </w:rPr>
        <w:t>36cm＋(24)cm=60cm</w:t>
      </w:r>
    </w:p>
    <w:p>
      <w:pPr>
        <w:spacing w:after="0" w:line="360" w:lineRule="auto"/>
      </w:pPr>
      <w:r>
        <w:t>36cm＋4cm=40cm</w:t>
      </w:r>
    </w:p>
    <w:p>
      <w:pPr>
        <w:spacing w:after="0" w:line="360" w:lineRule="auto"/>
      </w:pPr>
      <w:r>
        <w:t>40cm＋20cm=60cm</w:t>
      </w:r>
    </w:p>
    <w:p>
      <w:pPr>
        <w:spacing w:after="0" w:line="360" w:lineRule="auto"/>
      </w:pPr>
      <w:r>
        <w:t>48cm＋________cm=80cm</w:t>
      </w:r>
    </w:p>
    <w:p>
      <w:pPr>
        <w:spacing w:after="0" w:line="360" w:lineRule="auto"/>
      </w:pPr>
      <w:r>
        <w:t>41cm＋________cm=90cm</w:t>
      </w:r>
    </w:p>
    <w:p>
      <w:pPr>
        <w:spacing w:after="0" w:line="360" w:lineRule="auto"/>
      </w:pPr>
      <w:r>
        <w:t>51cm＋________cm=90cm</w:t>
      </w:r>
    </w:p>
    <w:p>
      <w:pPr>
        <w:spacing w:after="0" w:line="360" w:lineRule="auto"/>
      </w:pPr>
      <w:r>
        <w:t xml:space="preserve">14.850厘米＝________米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15.成年人的脚步大约有1m长，拃大约长10cm，拇指宽大约为1cm．去量一量父母的脚步、柞、拇指宽．看看上面的说法对不对．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16.量出图形中各边长多少．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29000" cy="17049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17.一根木头锯掉25米，还剩60米，这根木头原来长多少米？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【解析】【解答】解：我们二年级同学走一步大约是45厘米左右。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【分析】根据一个学生走路的实际身高作答即可。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刘梦身高168</w:t>
      </w:r>
      <w:r>
        <w:rPr>
          <w:lang w:eastAsia="zh-CN"/>
        </w:rPr>
        <w:t>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【分析】长度的常用单位有米、分米、厘米、毫米，根据实际情况选择合适的单位。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【解析】【解答】一枝铅笔长约20厘米。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【分析】常见的长度单位有米、分米、厘米、毫米，根据生活实际可知，一枝铅笔的长度用厘米作单位比较合适。</w:t>
      </w:r>
    </w:p>
    <w:p>
      <w:pPr>
        <w:spacing w:after="0" w:line="360" w:lineRule="auto"/>
      </w:pPr>
      <w:r>
        <w:t>4.【答案】 （1）A</w:t>
      </w:r>
      <w:r>
        <w:br w:type="textWrapping"/>
      </w:r>
      <w:r>
        <w:t xml:space="preserve">（2）B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【解析】用恰当单位表示物体的长度时，应根据生活实际，看单位前面的数字的大小来选合适的长度单位.(1)求 </w:t>
      </w:r>
      <w:r>
        <w:rPr>
          <w:lang w:eastAsia="zh-CN"/>
        </w:rPr>
        <w:drawing>
          <wp:inline distT="0" distB="0" distL="114300" distR="114300">
            <wp:extent cx="1000125" cy="3143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胡萝卜大约长，用厘米作单位合适；应选17厘米合适，选A．(2)求 </w:t>
      </w:r>
      <w:r>
        <w:rPr>
          <w:lang w:eastAsia="zh-CN"/>
        </w:rPr>
        <w:drawing>
          <wp:inline distT="0" distB="0" distL="114300" distR="114300">
            <wp:extent cx="666750" cy="5143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轿车的大约长，用米作单位合适；应选5米合适，选B．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【解析】【解答】解：根据生活实际与对长度单位的认识可知：大树高8米，故原题说法正确.故答案为：正确.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【分析】根据生活实际和数据的大小进行判断即可.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 一枝铅笔长约2分米。 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【分析】1分米的长度大约是一拃的长度。所以根据实际清况可知一枝铅笔的长约2分米是合理的。</w:t>
      </w:r>
      <w:r>
        <w:rPr>
          <w:lang w:eastAsia="zh-CN"/>
        </w:rPr>
        <w:br w:type="textWrapping"/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400分米=40米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【分析】根据大楼高度的了解和对长度单位的把握，即可解答。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cm ；m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【解析】【解答】解：厘米和米都是长度单位，厘米可以用cm表示，米可以用m表示。</w:t>
      </w:r>
      <w:r>
        <w:rPr>
          <w:lang w:eastAsia="zh-CN"/>
        </w:rPr>
        <w:br w:type="textWrapping"/>
      </w:r>
      <w:r>
        <w:rPr>
          <w:lang w:eastAsia="zh-CN"/>
        </w:rPr>
        <w:t>故答案为：cm；m。</w:t>
      </w:r>
      <w:r>
        <w:rPr>
          <w:lang w:eastAsia="zh-CN"/>
        </w:rPr>
        <w:br w:type="textWrapping"/>
      </w:r>
      <w:r>
        <w:rPr>
          <w:lang w:eastAsia="zh-CN"/>
        </w:rPr>
        <w:t>【分析】常用的长度单位有米、分米、厘米等，米用m表示，分米用dm表示，厘米用cm表示。</w:t>
      </w:r>
    </w:p>
    <w:p>
      <w:pPr>
        <w:spacing w:after="0" w:line="360" w:lineRule="auto"/>
      </w:pPr>
      <w:r>
        <w:t xml:space="preserve">11.【答案】&gt;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 2.5；2.3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 32；49；39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14.【答案】8.5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【解析】【解答】850厘米＝8.5米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【分析】这道题主要考查了长度单位的换算.解答此题的关键是要明确1米＝100厘米，然后根据除法的意义计算.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15.【答案】父亲的脚步是70厘米，拃长16厘米，拇指宽1.3厘米。母亲的脚步是60厘米，拃长15厘米，拇指宽1.1厘米。上面的说法中脚步长和拃长不对。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16.【答案】</w:t>
      </w:r>
      <w:r>
        <w:rPr>
          <w:lang w:eastAsia="zh-CN"/>
        </w:rPr>
        <w:drawing>
          <wp:inline distT="0" distB="0" distL="114300" distR="114300">
            <wp:extent cx="3486150" cy="1790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解：25＋60＝85(米) 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838E0"/>
    <w:rsid w:val="0019595E"/>
    <w:rsid w:val="00243F78"/>
    <w:rsid w:val="00244DEA"/>
    <w:rsid w:val="002770EF"/>
    <w:rsid w:val="002A22FB"/>
    <w:rsid w:val="002B1B52"/>
    <w:rsid w:val="002B79A1"/>
    <w:rsid w:val="002C5454"/>
    <w:rsid w:val="002F406B"/>
    <w:rsid w:val="00365536"/>
    <w:rsid w:val="003C63FC"/>
    <w:rsid w:val="003C7056"/>
    <w:rsid w:val="004621D6"/>
    <w:rsid w:val="004A7EC2"/>
    <w:rsid w:val="004B0B79"/>
    <w:rsid w:val="0052166A"/>
    <w:rsid w:val="00570E98"/>
    <w:rsid w:val="00583AF0"/>
    <w:rsid w:val="006B7A92"/>
    <w:rsid w:val="006D054F"/>
    <w:rsid w:val="006D4041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619EF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52B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64B016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83D271-773D-486D-A90F-2B767AD3CF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1328</Words>
  <Characters>1613</Characters>
  <Lines>15</Lines>
  <Paragraphs>4</Paragraphs>
  <TotalTime>2</TotalTime>
  <ScaleCrop>false</ScaleCrop>
  <LinksUpToDate>false</LinksUpToDate>
  <CharactersWithSpaces>2100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2023-05-09T01:58:16Z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71AE5BEE1D2642CB90058198CBF397DA_13</vt:lpwstr>
  </property>
</Properties>
</file>